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0E6A" w14:textId="77777777" w:rsidR="001750DF" w:rsidRPr="00C10C0B" w:rsidRDefault="001750DF" w:rsidP="00C42E62">
      <w:pPr>
        <w:spacing w:after="120" w:line="240" w:lineRule="auto"/>
        <w:ind w:firstLine="720"/>
        <w:jc w:val="center"/>
        <w:rPr>
          <w:b/>
          <w:bCs/>
        </w:rPr>
      </w:pPr>
      <w:r w:rsidRPr="00C10C0B">
        <w:rPr>
          <w:b/>
          <w:bCs/>
        </w:rPr>
        <w:t>NSF-2025</w:t>
      </w:r>
    </w:p>
    <w:p w14:paraId="7466C2D5" w14:textId="7CFA0066" w:rsidR="001750DF" w:rsidRPr="00C10C0B" w:rsidRDefault="00C42E62" w:rsidP="005A29B3">
      <w:pPr>
        <w:spacing w:after="120" w:line="240" w:lineRule="auto"/>
        <w:ind w:firstLine="720"/>
        <w:rPr>
          <w:b/>
          <w:bCs/>
          <w:sz w:val="26"/>
          <w:szCs w:val="26"/>
        </w:rPr>
      </w:pPr>
      <w:r w:rsidRPr="00C10C0B">
        <w:rPr>
          <w:b/>
          <w:bCs/>
          <w:sz w:val="26"/>
          <w:szCs w:val="26"/>
        </w:rPr>
        <w:t>Forma</w:t>
      </w:r>
      <w:r w:rsidR="005A29B3" w:rsidRPr="00C10C0B">
        <w:rPr>
          <w:b/>
          <w:bCs/>
          <w:sz w:val="26"/>
          <w:szCs w:val="26"/>
        </w:rPr>
        <w:t>t</w:t>
      </w:r>
      <w:r w:rsidRPr="00C10C0B">
        <w:rPr>
          <w:b/>
          <w:bCs/>
          <w:sz w:val="26"/>
          <w:szCs w:val="26"/>
        </w:rPr>
        <w:t xml:space="preserve"> for Submitting </w:t>
      </w:r>
      <w:r w:rsidR="001750DF" w:rsidRPr="00C10C0B">
        <w:rPr>
          <w:b/>
          <w:bCs/>
          <w:sz w:val="26"/>
          <w:szCs w:val="26"/>
        </w:rPr>
        <w:t xml:space="preserve">Research Plan </w:t>
      </w:r>
      <w:r w:rsidRPr="00C10C0B">
        <w:rPr>
          <w:b/>
          <w:bCs/>
          <w:sz w:val="26"/>
          <w:szCs w:val="26"/>
        </w:rPr>
        <w:t xml:space="preserve">of </w:t>
      </w:r>
      <w:r w:rsidR="001750DF" w:rsidRPr="00C10C0B">
        <w:rPr>
          <w:b/>
          <w:bCs/>
          <w:sz w:val="26"/>
          <w:szCs w:val="26"/>
        </w:rPr>
        <w:t>Engineering Projects</w:t>
      </w:r>
      <w:r w:rsidRPr="00C10C0B">
        <w:rPr>
          <w:b/>
          <w:bCs/>
          <w:sz w:val="26"/>
          <w:szCs w:val="26"/>
        </w:rPr>
        <w:t xml:space="preserve"> for Pre-selection </w:t>
      </w:r>
    </w:p>
    <w:p w14:paraId="254D6CC7" w14:textId="77777777" w:rsidR="001750DF" w:rsidRPr="00C10C0B" w:rsidRDefault="001750DF" w:rsidP="00C42E62">
      <w:pPr>
        <w:spacing w:after="120" w:line="240" w:lineRule="auto"/>
        <w:ind w:firstLine="720"/>
        <w:jc w:val="center"/>
      </w:pPr>
      <w:r w:rsidRPr="00C10C0B">
        <w:t>(This format is only for Engineering Projects only)</w:t>
      </w:r>
    </w:p>
    <w:p w14:paraId="68C01CDD" w14:textId="2931399C" w:rsidR="001750DF" w:rsidRPr="00C10C0B" w:rsidRDefault="001750DF" w:rsidP="00C42E62">
      <w:pPr>
        <w:spacing w:after="120" w:line="240" w:lineRule="auto"/>
        <w:ind w:firstLine="90"/>
      </w:pPr>
      <w:r w:rsidRPr="00C10C0B">
        <w:rPr>
          <w:b/>
          <w:bCs/>
        </w:rPr>
        <w:t> </w:t>
      </w:r>
      <w:proofErr w:type="gramStart"/>
      <w:r w:rsidR="00C42E62" w:rsidRPr="00C10C0B">
        <w:rPr>
          <w:b/>
          <w:bCs/>
        </w:rPr>
        <w:t>Note :</w:t>
      </w:r>
      <w:proofErr w:type="gramEnd"/>
      <w:r w:rsidR="00C42E62" w:rsidRPr="00C10C0B">
        <w:rPr>
          <w:b/>
          <w:bCs/>
        </w:rPr>
        <w:t xml:space="preserve"> </w:t>
      </w:r>
      <w:r w:rsidRPr="00C10C0B">
        <w:t>The Research Plan shall be up to</w:t>
      </w:r>
      <w:r w:rsidRPr="00C10C0B">
        <w:rPr>
          <w:b/>
          <w:bCs/>
        </w:rPr>
        <w:t xml:space="preserve"> 6 PAGES in A4 </w:t>
      </w:r>
      <w:r w:rsidRPr="00C10C0B">
        <w:t>under the</w:t>
      </w:r>
      <w:r w:rsidR="00E47B45" w:rsidRPr="00C10C0B">
        <w:rPr>
          <w:b/>
          <w:bCs/>
        </w:rPr>
        <w:t xml:space="preserve"> </w:t>
      </w:r>
      <w:r w:rsidRPr="00C10C0B">
        <w:rPr>
          <w:b/>
          <w:bCs/>
        </w:rPr>
        <w:t>FOLLOWING HEADINGS</w:t>
      </w:r>
      <w:r w:rsidRPr="00C10C0B">
        <w:t xml:space="preserve">: </w:t>
      </w:r>
    </w:p>
    <w:p w14:paraId="759E6D4C" w14:textId="77777777" w:rsidR="00B82A7F" w:rsidRPr="00C10C0B" w:rsidRDefault="00B82A7F" w:rsidP="00C42E62">
      <w:pPr>
        <w:spacing w:after="120" w:line="240" w:lineRule="auto"/>
        <w:ind w:firstLine="720"/>
        <w:rPr>
          <w:b/>
          <w:bCs/>
        </w:rPr>
      </w:pPr>
    </w:p>
    <w:p w14:paraId="49DC5A55" w14:textId="525A849D" w:rsidR="001750DF" w:rsidRPr="00C10C0B" w:rsidRDefault="001750DF" w:rsidP="00C42E62">
      <w:pPr>
        <w:spacing w:after="120" w:line="240" w:lineRule="auto"/>
        <w:ind w:firstLine="720"/>
      </w:pPr>
      <w:r w:rsidRPr="00C10C0B">
        <w:rPr>
          <w:b/>
          <w:bCs/>
        </w:rPr>
        <w:t xml:space="preserve"> Project ID and </w:t>
      </w:r>
      <w:proofErr w:type="gramStart"/>
      <w:r w:rsidRPr="00C10C0B">
        <w:rPr>
          <w:b/>
          <w:bCs/>
        </w:rPr>
        <w:t>Title</w:t>
      </w:r>
      <w:r w:rsidRPr="00C10C0B">
        <w:t xml:space="preserve"> :</w:t>
      </w:r>
      <w:proofErr w:type="gramEnd"/>
    </w:p>
    <w:p w14:paraId="14181667" w14:textId="41BFF803" w:rsidR="001750DF" w:rsidRPr="00C10C0B" w:rsidRDefault="001750DF" w:rsidP="00C42E62">
      <w:pPr>
        <w:spacing w:after="120" w:line="240" w:lineRule="auto"/>
        <w:ind w:firstLine="720"/>
      </w:pPr>
      <w:r w:rsidRPr="00C10C0B">
        <w:t> o Project ID. (provided by OMEIAT upon registration by ONLINE). …………</w:t>
      </w:r>
    </w:p>
    <w:p w14:paraId="7B2038A5" w14:textId="2379BBBE" w:rsidR="001750DF" w:rsidRPr="00C10C0B" w:rsidRDefault="001750DF" w:rsidP="00C42E62">
      <w:pPr>
        <w:spacing w:after="120" w:line="240" w:lineRule="auto"/>
        <w:ind w:firstLine="720"/>
      </w:pPr>
      <w:r w:rsidRPr="00C10C0B">
        <w:t xml:space="preserve">o Project </w:t>
      </w:r>
      <w:r w:rsidR="00C42E62" w:rsidRPr="00C10C0B">
        <w:t>t</w:t>
      </w:r>
      <w:r w:rsidRPr="00C10C0B">
        <w:t>itle …….</w:t>
      </w:r>
    </w:p>
    <w:p w14:paraId="1E29F9DF" w14:textId="38E680C4" w:rsidR="001750DF" w:rsidRPr="00C10C0B" w:rsidRDefault="001750DF" w:rsidP="00C42E62">
      <w:pPr>
        <w:spacing w:after="120" w:line="240" w:lineRule="auto"/>
        <w:ind w:firstLine="720"/>
      </w:pPr>
      <w:r w:rsidRPr="00C10C0B">
        <w:t>o Name of the student: ………</w:t>
      </w:r>
    </w:p>
    <w:p w14:paraId="4B639117" w14:textId="243D3DA3" w:rsidR="001750DF" w:rsidRPr="00C10C0B" w:rsidRDefault="001750DF" w:rsidP="00C42E62">
      <w:pPr>
        <w:spacing w:after="120" w:line="240" w:lineRule="auto"/>
        <w:ind w:firstLine="720"/>
      </w:pPr>
      <w:r w:rsidRPr="00C10C0B">
        <w:t xml:space="preserve">o Name of </w:t>
      </w:r>
      <w:r w:rsidR="00C42E62" w:rsidRPr="00C10C0B">
        <w:t>s</w:t>
      </w:r>
      <w:r w:rsidRPr="00C10C0B">
        <w:t>chool /</w:t>
      </w:r>
      <w:r w:rsidR="00C42E62" w:rsidRPr="00C10C0B">
        <w:t>c</w:t>
      </w:r>
      <w:r w:rsidRPr="00C10C0B">
        <w:t>ollege ---------</w:t>
      </w:r>
    </w:p>
    <w:p w14:paraId="45C1F838" w14:textId="040BC393" w:rsidR="001750DF" w:rsidRPr="00C10C0B" w:rsidRDefault="001750DF" w:rsidP="00C42E62">
      <w:pPr>
        <w:spacing w:after="120" w:line="240" w:lineRule="auto"/>
        <w:ind w:firstLine="720"/>
      </w:pPr>
      <w:r w:rsidRPr="00C10C0B">
        <w:t>o Address</w:t>
      </w:r>
      <w:r w:rsidR="003A479E" w:rsidRPr="00C10C0B">
        <w:t xml:space="preserve"> </w:t>
      </w:r>
      <w:r w:rsidRPr="00C10C0B">
        <w:t xml:space="preserve">of </w:t>
      </w:r>
      <w:r w:rsidR="00C42E62" w:rsidRPr="00C10C0B">
        <w:t>s</w:t>
      </w:r>
      <w:r w:rsidRPr="00C10C0B">
        <w:t>chool /</w:t>
      </w:r>
      <w:r w:rsidR="00B82A7F" w:rsidRPr="00C10C0B">
        <w:t>c</w:t>
      </w:r>
      <w:r w:rsidRPr="00C10C0B">
        <w:t>ollege ………</w:t>
      </w:r>
      <w:proofErr w:type="gramStart"/>
      <w:r w:rsidRPr="00C10C0B">
        <w:t>…..</w:t>
      </w:r>
      <w:proofErr w:type="gramEnd"/>
    </w:p>
    <w:p w14:paraId="3D5C6685" w14:textId="77777777" w:rsidR="001750DF" w:rsidRPr="00C10C0B" w:rsidRDefault="001750DF" w:rsidP="00C42E62">
      <w:pPr>
        <w:spacing w:after="120" w:line="240" w:lineRule="auto"/>
        <w:ind w:firstLine="720"/>
      </w:pPr>
      <w:r w:rsidRPr="00C10C0B">
        <w:t> </w:t>
      </w:r>
    </w:p>
    <w:p w14:paraId="1CD5BE8E" w14:textId="77777777" w:rsidR="001750DF" w:rsidRPr="00C10C0B" w:rsidRDefault="001750DF" w:rsidP="00C42E62">
      <w:pPr>
        <w:spacing w:after="120" w:line="240" w:lineRule="auto"/>
        <w:ind w:firstLine="720"/>
      </w:pPr>
      <w:r w:rsidRPr="00C10C0B">
        <w:t>1.</w:t>
      </w:r>
      <w:r w:rsidRPr="00C10C0B">
        <w:tab/>
      </w:r>
      <w:r w:rsidRPr="00C10C0B">
        <w:rPr>
          <w:b/>
          <w:bCs/>
        </w:rPr>
        <w:t>INTRODUCTION:</w:t>
      </w:r>
    </w:p>
    <w:p w14:paraId="4EFC16F1" w14:textId="77777777" w:rsidR="001750DF" w:rsidRPr="00C10C0B" w:rsidRDefault="001750DF" w:rsidP="00C42E62">
      <w:pPr>
        <w:spacing w:after="120" w:line="240" w:lineRule="auto"/>
        <w:ind w:firstLine="720"/>
        <w:rPr>
          <w:b/>
          <w:bCs/>
        </w:rPr>
      </w:pPr>
      <w:r w:rsidRPr="00C10C0B">
        <w:rPr>
          <w:b/>
          <w:bCs/>
        </w:rPr>
        <w:t>What is your engineering problem and goal?</w:t>
      </w:r>
    </w:p>
    <w:p w14:paraId="3808EEB9" w14:textId="723456F8" w:rsidR="001750DF" w:rsidRPr="00C10C0B" w:rsidRDefault="001750DF" w:rsidP="005A29B3">
      <w:pPr>
        <w:spacing w:after="120" w:line="240" w:lineRule="auto"/>
        <w:ind w:left="1260" w:hanging="540"/>
      </w:pPr>
      <w:r w:rsidRPr="00C10C0B">
        <w:t>•</w:t>
      </w:r>
      <w:r w:rsidR="00891396" w:rsidRPr="00C10C0B">
        <w:t xml:space="preserve">       </w:t>
      </w:r>
      <w:r w:rsidRPr="00C10C0B">
        <w:t xml:space="preserve">What problem are you trying to solve? Include a description of your engineering </w:t>
      </w:r>
      <w:r w:rsidR="005A29B3" w:rsidRPr="00C10C0B">
        <w:t xml:space="preserve">  </w:t>
      </w:r>
      <w:r w:rsidRPr="00C10C0B">
        <w:t>goal.</w:t>
      </w:r>
    </w:p>
    <w:p w14:paraId="5C154CC1" w14:textId="3A3934B4" w:rsidR="002F12E2" w:rsidRPr="00C10C0B" w:rsidRDefault="001750DF" w:rsidP="005A29B3">
      <w:pPr>
        <w:spacing w:after="120" w:line="240" w:lineRule="auto"/>
        <w:ind w:left="1260" w:hanging="540"/>
      </w:pPr>
      <w:r w:rsidRPr="00C10C0B">
        <w:t>•</w:t>
      </w:r>
      <w:r w:rsidRPr="00C10C0B">
        <w:tab/>
        <w:t>Explain what is currently known about this problem, including work upon which you may build.</w:t>
      </w:r>
      <w:r w:rsidR="002F12E2" w:rsidRPr="00C10C0B">
        <w:t xml:space="preserve">  </w:t>
      </w:r>
      <w:r w:rsidR="002F12E2" w:rsidRPr="00C10C0B">
        <w:rPr>
          <w:lang w:val="en-US"/>
        </w:rPr>
        <w:t xml:space="preserve">What is missing/ not addressed in the existing </w:t>
      </w:r>
      <w:proofErr w:type="gramStart"/>
      <w:r w:rsidR="002F12E2" w:rsidRPr="00C10C0B">
        <w:rPr>
          <w:lang w:val="en-US"/>
        </w:rPr>
        <w:t>one</w:t>
      </w:r>
      <w:r w:rsidR="00CD5A1E" w:rsidRPr="00C10C0B">
        <w:rPr>
          <w:lang w:val="en-US"/>
        </w:rPr>
        <w:t xml:space="preserve"> </w:t>
      </w:r>
      <w:r w:rsidR="002F12E2" w:rsidRPr="00C10C0B">
        <w:rPr>
          <w:lang w:val="en-US"/>
        </w:rPr>
        <w:t>?</w:t>
      </w:r>
      <w:proofErr w:type="gramEnd"/>
      <w:r w:rsidR="002F12E2" w:rsidRPr="00C10C0B">
        <w:rPr>
          <w:lang w:val="en-US"/>
        </w:rPr>
        <w:t xml:space="preserve"> State whether your project is an Invention or Innovation)</w:t>
      </w:r>
    </w:p>
    <w:p w14:paraId="3ED8940D" w14:textId="024F7656" w:rsidR="002F12E2" w:rsidRPr="00C10C0B" w:rsidRDefault="002F12E2" w:rsidP="002F12E2">
      <w:pPr>
        <w:ind w:left="1260"/>
      </w:pPr>
      <w:r w:rsidRPr="00C10C0B">
        <w:rPr>
          <w:bCs/>
          <w:lang w:val="en-US"/>
        </w:rPr>
        <w:t>Explain the Need for the Project</w:t>
      </w:r>
      <w:r w:rsidRPr="00C10C0B">
        <w:rPr>
          <w:lang w:val="en-US"/>
        </w:rPr>
        <w:t>: (Reason for choosing the project –Societal impact/       Industry requirement/ achieving any of Sustainable Development Goals)</w:t>
      </w:r>
    </w:p>
    <w:p w14:paraId="49BAFA82" w14:textId="04CF0C95" w:rsidR="001750DF" w:rsidRPr="00C10C0B" w:rsidRDefault="002F12E2" w:rsidP="005A29B3">
      <w:pPr>
        <w:spacing w:after="120" w:line="240" w:lineRule="auto"/>
        <w:ind w:left="1260" w:hanging="540"/>
      </w:pPr>
      <w:r w:rsidRPr="00C10C0B">
        <w:t xml:space="preserve">         </w:t>
      </w:r>
      <w:r w:rsidR="001750DF" w:rsidRPr="00C10C0B">
        <w:t xml:space="preserve"> You may include a brief review of relevant literature and references.</w:t>
      </w:r>
    </w:p>
    <w:p w14:paraId="073A6EB7" w14:textId="77777777" w:rsidR="00891396" w:rsidRPr="00C10C0B" w:rsidRDefault="001750DF" w:rsidP="00891396">
      <w:pPr>
        <w:spacing w:after="120" w:line="240" w:lineRule="auto"/>
        <w:ind w:firstLine="720"/>
      </w:pPr>
      <w:r w:rsidRPr="00C10C0B">
        <w:t>•</w:t>
      </w:r>
      <w:r w:rsidR="00891396" w:rsidRPr="00C10C0B">
        <w:t xml:space="preserve">        </w:t>
      </w:r>
      <w:r w:rsidRPr="00C10C0B">
        <w:t xml:space="preserve">If this is a continuation of a previous project, provide a brief summary of the prior </w:t>
      </w:r>
      <w:r w:rsidR="00891396" w:rsidRPr="00C10C0B">
        <w:t xml:space="preserve"> </w:t>
      </w:r>
    </w:p>
    <w:p w14:paraId="25293C1F" w14:textId="65EAB492" w:rsidR="001750DF" w:rsidRPr="00C10C0B" w:rsidRDefault="00891396" w:rsidP="00891396">
      <w:pPr>
        <w:spacing w:after="120" w:line="240" w:lineRule="auto"/>
        <w:ind w:firstLine="720"/>
      </w:pPr>
      <w:r w:rsidRPr="00C10C0B">
        <w:t xml:space="preserve">          </w:t>
      </w:r>
      <w:r w:rsidR="001750DF" w:rsidRPr="00C10C0B">
        <w:t>research work.</w:t>
      </w:r>
    </w:p>
    <w:p w14:paraId="6AF5017F" w14:textId="09E0FB23" w:rsidR="001750DF" w:rsidRPr="00C10C0B" w:rsidRDefault="001750DF" w:rsidP="00C42E62">
      <w:pPr>
        <w:spacing w:after="120" w:line="240" w:lineRule="auto"/>
        <w:ind w:firstLine="720"/>
        <w:rPr>
          <w:b/>
          <w:bCs/>
        </w:rPr>
      </w:pPr>
      <w:r w:rsidRPr="00C10C0B">
        <w:t>2.</w:t>
      </w:r>
      <w:r w:rsidR="008958CD" w:rsidRPr="00C10C0B">
        <w:t xml:space="preserve">      </w:t>
      </w:r>
      <w:r w:rsidRPr="00C10C0B">
        <w:rPr>
          <w:b/>
          <w:bCs/>
        </w:rPr>
        <w:t>METHODS:</w:t>
      </w:r>
    </w:p>
    <w:p w14:paraId="54474FE9" w14:textId="77777777" w:rsidR="001750DF" w:rsidRPr="00C10C0B" w:rsidRDefault="001750DF" w:rsidP="00C42E62">
      <w:pPr>
        <w:spacing w:after="120" w:line="240" w:lineRule="auto"/>
        <w:ind w:firstLine="720"/>
        <w:rPr>
          <w:b/>
          <w:bCs/>
        </w:rPr>
      </w:pPr>
      <w:r w:rsidRPr="00C10C0B">
        <w:rPr>
          <w:b/>
          <w:bCs/>
        </w:rPr>
        <w:t>Explain your proposed methods and procedures for building your design.</w:t>
      </w:r>
    </w:p>
    <w:p w14:paraId="4F0BE959" w14:textId="77777777" w:rsidR="00F458F6" w:rsidRPr="00C10C0B" w:rsidRDefault="001750DF" w:rsidP="00C42E62">
      <w:pPr>
        <w:spacing w:after="120" w:line="240" w:lineRule="auto"/>
        <w:ind w:firstLine="720"/>
      </w:pPr>
      <w:r w:rsidRPr="00C10C0B">
        <w:t>•</w:t>
      </w:r>
      <w:r w:rsidR="00891396" w:rsidRPr="00C10C0B">
        <w:t xml:space="preserve">          </w:t>
      </w:r>
      <w:r w:rsidRPr="00C10C0B">
        <w:t xml:space="preserve">What do you plan to do? </w:t>
      </w:r>
    </w:p>
    <w:p w14:paraId="233F4701" w14:textId="7D6D049D" w:rsidR="00F458F6" w:rsidRPr="00C10C0B" w:rsidRDefault="00D929CF" w:rsidP="00D929CF">
      <w:r w:rsidRPr="00C10C0B">
        <w:t xml:space="preserve">                         </w:t>
      </w:r>
      <w:r w:rsidR="001750DF" w:rsidRPr="00C10C0B">
        <w:t>How will you design and produce the prototype</w:t>
      </w:r>
      <w:r w:rsidRPr="00C10C0B">
        <w:t>?</w:t>
      </w:r>
      <w:r w:rsidR="00F458F6" w:rsidRPr="00C10C0B">
        <w:t xml:space="preserve"> </w:t>
      </w:r>
    </w:p>
    <w:p w14:paraId="1C987127" w14:textId="5CF96573" w:rsidR="00E023F1" w:rsidRPr="00C10C0B" w:rsidRDefault="00E023F1" w:rsidP="00C42E62">
      <w:pPr>
        <w:spacing w:after="120" w:line="240" w:lineRule="auto"/>
        <w:ind w:firstLine="720"/>
      </w:pPr>
      <w:r w:rsidRPr="00C10C0B">
        <w:t xml:space="preserve">         </w:t>
      </w:r>
      <w:r w:rsidR="006C4269" w:rsidRPr="00C10C0B">
        <w:t xml:space="preserve"> </w:t>
      </w:r>
      <w:r w:rsidRPr="00C10C0B">
        <w:t xml:space="preserve">  </w:t>
      </w:r>
      <w:r w:rsidR="001750DF" w:rsidRPr="00C10C0B">
        <w:t xml:space="preserve">If there is a physical prototype, you can include pictures or designs of the </w:t>
      </w:r>
    </w:p>
    <w:p w14:paraId="4ED17157" w14:textId="781E2744" w:rsidR="001750DF" w:rsidRPr="00C10C0B" w:rsidRDefault="00E023F1" w:rsidP="00C42E62">
      <w:pPr>
        <w:spacing w:after="120" w:line="240" w:lineRule="auto"/>
        <w:ind w:firstLine="720"/>
      </w:pPr>
      <w:r w:rsidRPr="00C10C0B">
        <w:t xml:space="preserve">          </w:t>
      </w:r>
      <w:r w:rsidR="00891396" w:rsidRPr="00C10C0B">
        <w:t xml:space="preserve"> </w:t>
      </w:r>
      <w:r w:rsidRPr="00C10C0B">
        <w:t xml:space="preserve"> </w:t>
      </w:r>
      <w:r w:rsidR="001750DF" w:rsidRPr="00C10C0B">
        <w:t>prototype.</w:t>
      </w:r>
    </w:p>
    <w:p w14:paraId="6D4EE52F" w14:textId="0E0AFB95" w:rsidR="00E023F1" w:rsidRPr="00C10C0B" w:rsidRDefault="001750DF" w:rsidP="00C42E62">
      <w:pPr>
        <w:spacing w:after="120" w:line="240" w:lineRule="auto"/>
        <w:ind w:firstLine="720"/>
      </w:pPr>
      <w:r w:rsidRPr="00C10C0B">
        <w:t>•</w:t>
      </w:r>
      <w:r w:rsidR="00891396" w:rsidRPr="00C10C0B">
        <w:t xml:space="preserve">         </w:t>
      </w:r>
      <w:r w:rsidRPr="00C10C0B">
        <w:t xml:space="preserve">What is your plan for testing the prototype? How do you plan to collect the </w:t>
      </w:r>
      <w:r w:rsidR="00E023F1" w:rsidRPr="00C10C0B">
        <w:t xml:space="preserve">   </w:t>
      </w:r>
    </w:p>
    <w:p w14:paraId="53F5EC53" w14:textId="27BF7473" w:rsidR="001750DF" w:rsidRPr="00C10C0B" w:rsidRDefault="00E023F1" w:rsidP="00C42E62">
      <w:pPr>
        <w:spacing w:after="120" w:line="240" w:lineRule="auto"/>
        <w:ind w:firstLine="720"/>
      </w:pPr>
      <w:r w:rsidRPr="00C10C0B">
        <w:t xml:space="preserve">            </w:t>
      </w:r>
      <w:r w:rsidR="001750DF" w:rsidRPr="00C10C0B">
        <w:t>data?</w:t>
      </w:r>
    </w:p>
    <w:p w14:paraId="1C77FE34" w14:textId="06B3C685" w:rsidR="001750DF" w:rsidRPr="00C10C0B" w:rsidRDefault="001750DF" w:rsidP="00C42E62">
      <w:pPr>
        <w:spacing w:after="120" w:line="240" w:lineRule="auto"/>
        <w:ind w:firstLine="720"/>
      </w:pPr>
      <w:r w:rsidRPr="00C10C0B">
        <w:t>•</w:t>
      </w:r>
      <w:r w:rsidR="00891396" w:rsidRPr="00C10C0B">
        <w:t xml:space="preserve">         </w:t>
      </w:r>
      <w:r w:rsidRPr="00C10C0B">
        <w:t>In case your engineering goals are not met, what is your next plan?</w:t>
      </w:r>
    </w:p>
    <w:p w14:paraId="425FC065" w14:textId="77777777" w:rsidR="001750DF" w:rsidRPr="00C10C0B" w:rsidRDefault="001750DF" w:rsidP="00C42E62">
      <w:pPr>
        <w:spacing w:after="120" w:line="240" w:lineRule="auto"/>
        <w:ind w:firstLine="720"/>
      </w:pPr>
      <w:r w:rsidRPr="00C10C0B">
        <w:t xml:space="preserve">   </w:t>
      </w:r>
      <w:proofErr w:type="spellStart"/>
      <w:r w:rsidRPr="00C10C0B">
        <w:t>i</w:t>
      </w:r>
      <w:proofErr w:type="spellEnd"/>
      <w:r w:rsidRPr="00C10C0B">
        <w:t>) Are you planning to test the prototype with some variation in the procedure?</w:t>
      </w:r>
    </w:p>
    <w:p w14:paraId="300EA31C" w14:textId="77777777" w:rsidR="00E023F1" w:rsidRPr="00C10C0B" w:rsidRDefault="001750DF" w:rsidP="00C42E62">
      <w:pPr>
        <w:spacing w:after="120" w:line="240" w:lineRule="auto"/>
        <w:ind w:firstLine="720"/>
      </w:pPr>
      <w:r w:rsidRPr="00C10C0B">
        <w:t xml:space="preserve">   ii) Are you planning to change the prototype itself? If so, what is your idea for </w:t>
      </w:r>
      <w:r w:rsidR="00E023F1" w:rsidRPr="00C10C0B">
        <w:t xml:space="preserve">    </w:t>
      </w:r>
    </w:p>
    <w:p w14:paraId="6E64C2AC" w14:textId="166C0B80" w:rsidR="001750DF" w:rsidRPr="00C10C0B" w:rsidRDefault="00E023F1" w:rsidP="00C42E62">
      <w:pPr>
        <w:spacing w:after="120" w:line="240" w:lineRule="auto"/>
        <w:ind w:firstLine="720"/>
      </w:pPr>
      <w:r w:rsidRPr="00C10C0B">
        <w:t xml:space="preserve">        </w:t>
      </w:r>
      <w:r w:rsidR="001750DF" w:rsidRPr="00C10C0B">
        <w:t>designing a new prototype if the original does not work?</w:t>
      </w:r>
    </w:p>
    <w:p w14:paraId="2A8D347A" w14:textId="77777777" w:rsidR="001750DF" w:rsidRPr="00C10C0B" w:rsidRDefault="001750DF" w:rsidP="00C42E62">
      <w:pPr>
        <w:spacing w:after="120" w:line="240" w:lineRule="auto"/>
        <w:ind w:firstLine="720"/>
      </w:pPr>
      <w:r w:rsidRPr="00C10C0B">
        <w:lastRenderedPageBreak/>
        <w:t>•</w:t>
      </w:r>
      <w:r w:rsidRPr="00C10C0B">
        <w:tab/>
        <w:t>Do not include a separate list of materials.</w:t>
      </w:r>
    </w:p>
    <w:p w14:paraId="664F1D96" w14:textId="3443E2B0" w:rsidR="00893F34" w:rsidRPr="00C10C0B" w:rsidRDefault="00893F34" w:rsidP="00893F34">
      <w:pPr>
        <w:spacing w:after="120" w:line="240" w:lineRule="auto"/>
        <w:ind w:firstLine="720"/>
      </w:pPr>
      <w:r w:rsidRPr="00C10C0B">
        <w:t>3</w:t>
      </w:r>
      <w:r w:rsidR="008958CD" w:rsidRPr="00C10C0B">
        <w:t xml:space="preserve">.         </w:t>
      </w:r>
      <w:r w:rsidR="00C10C0B">
        <w:t>Briefly state the</w:t>
      </w:r>
      <w:r w:rsidR="00C10C0B" w:rsidRPr="00C10C0B">
        <w:t xml:space="preserve"> </w:t>
      </w:r>
      <w:r w:rsidR="008958CD" w:rsidRPr="00C10C0B">
        <w:rPr>
          <w:b/>
          <w:bCs/>
        </w:rPr>
        <w:t>SCOPE OF PROJECT</w:t>
      </w:r>
      <w:r w:rsidRPr="00C10C0B">
        <w:rPr>
          <w:b/>
          <w:bCs/>
        </w:rPr>
        <w:t>:</w:t>
      </w:r>
      <w:r w:rsidRPr="00C10C0B">
        <w:t xml:space="preserve"> </w:t>
      </w:r>
    </w:p>
    <w:p w14:paraId="224F96F0" w14:textId="34D23D2D" w:rsidR="006B41B4" w:rsidRPr="00C10C0B" w:rsidRDefault="006B41B4" w:rsidP="006B41B4">
      <w:pPr>
        <w:ind w:left="720" w:firstLine="720"/>
        <w:rPr>
          <w:lang w:val="en-US"/>
        </w:rPr>
      </w:pPr>
      <w:r w:rsidRPr="00C10C0B">
        <w:rPr>
          <w:bCs/>
          <w:lang w:val="en-US"/>
        </w:rPr>
        <w:t>How p</w:t>
      </w:r>
      <w:r w:rsidRPr="00C10C0B">
        <w:rPr>
          <w:lang w:val="en-US"/>
        </w:rPr>
        <w:t>ossible outcomes of the project will benefit the end user?</w:t>
      </w:r>
    </w:p>
    <w:p w14:paraId="625E3327" w14:textId="70DBBB90" w:rsidR="006B41B4" w:rsidRPr="00C10C0B" w:rsidRDefault="006B41B4" w:rsidP="006B41B4">
      <w:pPr>
        <w:ind w:left="1440"/>
        <w:rPr>
          <w:lang w:val="en-US"/>
        </w:rPr>
      </w:pPr>
      <w:r w:rsidRPr="00C10C0B">
        <w:rPr>
          <w:bCs/>
          <w:lang w:val="en-US"/>
        </w:rPr>
        <w:t>Commercialization</w:t>
      </w:r>
      <w:r w:rsidRPr="00C10C0B">
        <w:rPr>
          <w:lang w:val="en-US"/>
        </w:rPr>
        <w:t xml:space="preserve">: Detail identifying the end user for the project and possible cost savings / efficiency / </w:t>
      </w:r>
      <w:r w:rsidR="005B0C87" w:rsidRPr="00C10C0B">
        <w:rPr>
          <w:lang w:val="en-US"/>
        </w:rPr>
        <w:t>p</w:t>
      </w:r>
      <w:r w:rsidRPr="00C10C0B">
        <w:rPr>
          <w:lang w:val="en-US"/>
        </w:rPr>
        <w:t>erformance enhancement</w:t>
      </w:r>
    </w:p>
    <w:p w14:paraId="03F8DAE3" w14:textId="294FA37A" w:rsidR="001750DF" w:rsidRPr="00C10C0B" w:rsidRDefault="00EB0B9A" w:rsidP="00C42E62">
      <w:pPr>
        <w:spacing w:after="120" w:line="240" w:lineRule="auto"/>
        <w:ind w:firstLine="720"/>
      </w:pPr>
      <w:r w:rsidRPr="00C10C0B">
        <w:rPr>
          <w:b/>
          <w:bCs/>
        </w:rPr>
        <w:t>4</w:t>
      </w:r>
      <w:r w:rsidR="001750DF" w:rsidRPr="00C10C0B">
        <w:rPr>
          <w:b/>
          <w:bCs/>
        </w:rPr>
        <w:t>.</w:t>
      </w:r>
      <w:r w:rsidR="001750DF" w:rsidRPr="00C10C0B">
        <w:rPr>
          <w:b/>
          <w:bCs/>
        </w:rPr>
        <w:tab/>
        <w:t>No need</w:t>
      </w:r>
      <w:r w:rsidR="001750DF" w:rsidRPr="00C10C0B">
        <w:t xml:space="preserve"> to provide </w:t>
      </w:r>
      <w:r w:rsidR="001750DF" w:rsidRPr="00C10C0B">
        <w:rPr>
          <w:b/>
          <w:bCs/>
        </w:rPr>
        <w:t>results and conclusion</w:t>
      </w:r>
      <w:r w:rsidR="001750DF" w:rsidRPr="00C10C0B">
        <w:t xml:space="preserve"> in the research plan at this stage.</w:t>
      </w:r>
    </w:p>
    <w:p w14:paraId="6843CD3D" w14:textId="66F9C8DD" w:rsidR="001750DF" w:rsidRPr="00C10C0B" w:rsidRDefault="00EB0B9A" w:rsidP="00C42E62">
      <w:pPr>
        <w:spacing w:after="120" w:line="240" w:lineRule="auto"/>
        <w:ind w:firstLine="720"/>
      </w:pPr>
      <w:r w:rsidRPr="00C10C0B">
        <w:t>5</w:t>
      </w:r>
      <w:r w:rsidR="001750DF" w:rsidRPr="00C10C0B">
        <w:t>.</w:t>
      </w:r>
      <w:r w:rsidR="001750DF" w:rsidRPr="00C10C0B">
        <w:tab/>
      </w:r>
      <w:r w:rsidR="001750DF" w:rsidRPr="00C10C0B">
        <w:rPr>
          <w:b/>
          <w:bCs/>
        </w:rPr>
        <w:t>REFERENCES</w:t>
      </w:r>
      <w:r w:rsidR="00C42E62" w:rsidRPr="00C10C0B">
        <w:rPr>
          <w:b/>
          <w:bCs/>
        </w:rPr>
        <w:t>:</w:t>
      </w:r>
    </w:p>
    <w:p w14:paraId="59146B7C" w14:textId="77777777" w:rsidR="00891396" w:rsidRPr="00C10C0B" w:rsidRDefault="001750DF" w:rsidP="00C42E62">
      <w:pPr>
        <w:spacing w:after="120" w:line="240" w:lineRule="auto"/>
        <w:ind w:firstLine="720"/>
      </w:pPr>
      <w:r w:rsidRPr="00C10C0B">
        <w:t>•</w:t>
      </w:r>
      <w:r w:rsidRPr="00C10C0B">
        <w:tab/>
        <w:t xml:space="preserve">List the references/documentation used, such as books, journal articles that </w:t>
      </w:r>
      <w:r w:rsidR="00891396" w:rsidRPr="00C10C0B">
        <w:t xml:space="preserve">  </w:t>
      </w:r>
    </w:p>
    <w:p w14:paraId="502CEA5A" w14:textId="1771CA10" w:rsidR="00843735" w:rsidRPr="00C10C0B" w:rsidRDefault="00891396" w:rsidP="00C42E62">
      <w:pPr>
        <w:spacing w:after="120" w:line="240" w:lineRule="auto"/>
        <w:ind w:firstLine="720"/>
      </w:pPr>
      <w:r w:rsidRPr="00C10C0B">
        <w:t xml:space="preserve">             </w:t>
      </w:r>
      <w:r w:rsidR="001750DF" w:rsidRPr="00C10C0B">
        <w:t>support your selection of the problem, methods, procedures, etc.</w:t>
      </w:r>
    </w:p>
    <w:sectPr w:rsidR="00843735" w:rsidRPr="00C10C0B" w:rsidSect="005A29B3">
      <w:pgSz w:w="11906" w:h="16838"/>
      <w:pgMar w:top="720" w:right="10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0C"/>
    <w:rsid w:val="0006613D"/>
    <w:rsid w:val="001750DF"/>
    <w:rsid w:val="00260D0C"/>
    <w:rsid w:val="00275FE7"/>
    <w:rsid w:val="002F12E2"/>
    <w:rsid w:val="003A479E"/>
    <w:rsid w:val="004F37AE"/>
    <w:rsid w:val="005A1637"/>
    <w:rsid w:val="005A29B3"/>
    <w:rsid w:val="005B0C87"/>
    <w:rsid w:val="006B41B4"/>
    <w:rsid w:val="006C1EE9"/>
    <w:rsid w:val="006C4269"/>
    <w:rsid w:val="00843735"/>
    <w:rsid w:val="00891396"/>
    <w:rsid w:val="00893F34"/>
    <w:rsid w:val="008958CD"/>
    <w:rsid w:val="009624C1"/>
    <w:rsid w:val="009D0825"/>
    <w:rsid w:val="00A75DBB"/>
    <w:rsid w:val="00B82A7F"/>
    <w:rsid w:val="00B936F6"/>
    <w:rsid w:val="00C10C0B"/>
    <w:rsid w:val="00C42E62"/>
    <w:rsid w:val="00CD5A1E"/>
    <w:rsid w:val="00D929CF"/>
    <w:rsid w:val="00E023F1"/>
    <w:rsid w:val="00E47B45"/>
    <w:rsid w:val="00EB0B9A"/>
    <w:rsid w:val="00F458F6"/>
    <w:rsid w:val="00F52BED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79D3"/>
  <w15:chartTrackingRefBased/>
  <w15:docId w15:val="{8E2831A0-48B7-4975-ADF6-22125E19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D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D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D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Thameem Ansari</dc:creator>
  <cp:keywords/>
  <dc:description/>
  <cp:lastModifiedBy>Thameem Ansari</cp:lastModifiedBy>
  <cp:revision>18</cp:revision>
  <dcterms:created xsi:type="dcterms:W3CDTF">2025-08-20T04:59:00Z</dcterms:created>
  <dcterms:modified xsi:type="dcterms:W3CDTF">2025-09-03T01:29:00Z</dcterms:modified>
</cp:coreProperties>
</file>